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9A" w:rsidRPr="00EB469A" w:rsidRDefault="00EB469A" w:rsidP="00EB469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990000"/>
          <w:sz w:val="23"/>
          <w:szCs w:val="23"/>
        </w:rPr>
      </w:pPr>
      <w:r w:rsidRPr="00EB469A">
        <w:rPr>
          <w:rFonts w:ascii="Arial" w:eastAsia="Times New Roman" w:hAnsi="Arial" w:cs="Arial"/>
          <w:b/>
          <w:bCs/>
          <w:color w:val="990000"/>
          <w:sz w:val="23"/>
          <w:szCs w:val="23"/>
        </w:rPr>
        <w:t>2018 Southern Junior Levels 1 through 4 Tournaments</w:t>
      </w:r>
    </w:p>
    <w:p w:rsidR="00EB469A" w:rsidRPr="00EB469A" w:rsidRDefault="00EB469A" w:rsidP="00EB46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EB469A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tbl>
      <w:tblPr>
        <w:tblW w:w="84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3766"/>
        <w:gridCol w:w="1240"/>
        <w:gridCol w:w="1315"/>
        <w:gridCol w:w="1242"/>
      </w:tblGrid>
      <w:tr w:rsidR="00EB469A" w:rsidRPr="00EB469A" w:rsidTr="00EB469A">
        <w:trPr>
          <w:trHeight w:val="300"/>
          <w:tblCellSpacing w:w="0" w:type="dxa"/>
        </w:trPr>
        <w:tc>
          <w:tcPr>
            <w:tcW w:w="125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Level 1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Tournament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State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1/13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Southern Winter Level 1 Championships  BG 12 (National L3)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hyperlink r:id="rId5" w:tgtFrame="_blank" w:history="1">
              <w:r w:rsidRPr="002B7742">
                <w:rPr>
                  <w:rFonts w:ascii="Arial" w:eastAsia="Times New Roman" w:hAnsi="Arial" w:cs="Arial"/>
                  <w:color w:val="0000FF"/>
                  <w:sz w:val="17"/>
                  <w:szCs w:val="17"/>
                  <w:highlight w:val="yellow"/>
                  <w:u w:val="single"/>
                </w:rPr>
                <w:t>700014718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Macon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GA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1/13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Southern Winter Level 1 Championships  BG 14 (National L3)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hyperlink r:id="rId6" w:tgtFrame="_blank" w:history="1">
              <w:r w:rsidRPr="002B7742">
                <w:rPr>
                  <w:rFonts w:ascii="Arial" w:eastAsia="Times New Roman" w:hAnsi="Arial" w:cs="Arial"/>
                  <w:color w:val="0000FF"/>
                  <w:sz w:val="17"/>
                  <w:szCs w:val="17"/>
                  <w:highlight w:val="yellow"/>
                  <w:u w:val="single"/>
                </w:rPr>
                <w:t>700013618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Mobile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AL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1/13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Southern Winter Level 1 Championships  BG 16 (National L3)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7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700010218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Rome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</w:t>
            </w:r>
          </w:p>
        </w:tc>
      </w:tr>
      <w:tr w:rsidR="00EB469A" w:rsidRPr="00EB469A" w:rsidTr="00EB469A">
        <w:trPr>
          <w:trHeight w:val="6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1/13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Southern Winter Level 1 Championship BG 18 (National L3)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8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700003318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Hilton Head Island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SC</w:t>
            </w:r>
          </w:p>
        </w:tc>
      </w:tr>
      <w:tr w:rsidR="00EB469A" w:rsidRPr="00EB469A" w:rsidTr="00EB469A">
        <w:trPr>
          <w:trHeight w:val="6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1/13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Southern Winter Level 1 Championship BG 10 (green ball)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9" w:tgtFrame="_blank" w:history="1">
              <w:r w:rsidRPr="002B7742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700116918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Nashville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TN</w:t>
            </w:r>
            <w:bookmarkStart w:id="0" w:name="_GoBack"/>
            <w:bookmarkEnd w:id="0"/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1/13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Southern Winter Level 1 Championship BG 10 (green ball)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0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700118918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Peachtree City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1/13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Southern Winter Level 1 Championship BG 10 (green ball)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hyperlink r:id="rId11" w:tgtFrame="_blank" w:history="1">
              <w:r w:rsidRPr="002B7742">
                <w:rPr>
                  <w:rFonts w:ascii="Arial" w:eastAsia="Times New Roman" w:hAnsi="Arial" w:cs="Arial"/>
                  <w:color w:val="0000FF"/>
                  <w:sz w:val="17"/>
                  <w:szCs w:val="17"/>
                  <w:highlight w:val="yellow"/>
                  <w:u w:val="single"/>
                </w:rPr>
                <w:t>700118618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New Albany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MS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6/9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Southern Closed Boys &amp; Girls 10s - EAST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2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700004918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Cayce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SC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6/9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Southern Closed Boys and Girls 10s -WEST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hyperlink r:id="rId13" w:tgtFrame="_blank" w:history="1">
              <w:r w:rsidRPr="002B7742">
                <w:rPr>
                  <w:rFonts w:ascii="Arial" w:eastAsia="Times New Roman" w:hAnsi="Arial" w:cs="Arial"/>
                  <w:color w:val="0000FF"/>
                  <w:sz w:val="17"/>
                  <w:szCs w:val="17"/>
                  <w:highlight w:val="yellow"/>
                  <w:u w:val="single"/>
                </w:rPr>
                <w:t>700004618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Baton Rouge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LA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6/9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Southern Closed Boys and Girls 10s -CENTRAL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4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700073518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Chattanooga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TN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6/9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Southern Closed BG 12s Championships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hyperlink r:id="rId15" w:tgtFrame="_blank" w:history="1">
              <w:r w:rsidRPr="002B7742">
                <w:rPr>
                  <w:rFonts w:ascii="Arial" w:eastAsia="Times New Roman" w:hAnsi="Arial" w:cs="Arial"/>
                  <w:color w:val="0000FF"/>
                  <w:sz w:val="17"/>
                  <w:szCs w:val="17"/>
                  <w:highlight w:val="yellow"/>
                  <w:u w:val="single"/>
                </w:rPr>
                <w:t>703929018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Cary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NC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6/9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Southern Closed BG 14s Championships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hyperlink r:id="rId16" w:tgtFrame="_blank" w:history="1">
              <w:r w:rsidRPr="002B7742">
                <w:rPr>
                  <w:rFonts w:ascii="Arial" w:eastAsia="Times New Roman" w:hAnsi="Arial" w:cs="Arial"/>
                  <w:color w:val="0000FF"/>
                  <w:sz w:val="17"/>
                  <w:szCs w:val="17"/>
                  <w:highlight w:val="yellow"/>
                  <w:u w:val="single"/>
                </w:rPr>
                <w:t>703410818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Macon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GA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6/9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Southern Closed BG 16s Championships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7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700014518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Little Rock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AR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6/9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Southern Closed BG 18s Championships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8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700005818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Mobile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8/18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Southern Closed Doubles Championships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9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700010318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Rome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9/7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Icy Hot Southern Junior Cup 12s- STA L1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hyperlink r:id="rId20" w:tgtFrame="_blank" w:history="1">
              <w:r w:rsidRPr="002B7742">
                <w:rPr>
                  <w:rFonts w:ascii="Arial" w:eastAsia="Times New Roman" w:hAnsi="Arial" w:cs="Arial"/>
                  <w:color w:val="0000FF"/>
                  <w:sz w:val="17"/>
                  <w:szCs w:val="17"/>
                  <w:highlight w:val="yellow"/>
                  <w:u w:val="single"/>
                </w:rPr>
                <w:t>704216918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Lupton City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TN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9/14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Icy Hot Southern Junior Cup 14s - 18s - STA 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21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704216818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Lupton City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TN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Level 1A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Tournament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State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2/2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USTA Southern Level 1A Championships BG 12 &amp; 14 (Nat L4)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hyperlink r:id="rId22" w:tgtFrame="_blank" w:history="1">
              <w:r w:rsidRPr="002B7742">
                <w:rPr>
                  <w:rFonts w:ascii="Arial" w:eastAsia="Times New Roman" w:hAnsi="Arial" w:cs="Arial"/>
                  <w:color w:val="0000FF"/>
                  <w:sz w:val="17"/>
                  <w:szCs w:val="17"/>
                  <w:highlight w:val="yellow"/>
                  <w:u w:val="single"/>
                </w:rPr>
                <w:t>700010518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Ridgeland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MS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lastRenderedPageBreak/>
              <w:t>2/2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Southern Level 1A Championships BG 16 &amp; 18 (Nat L4)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23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700005418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Chattanooga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TN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3/16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USTA Southern Level 1A Championship BG 12 &amp; 14 (Nat L4)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hyperlink r:id="rId24" w:tgtFrame="_blank" w:history="1">
              <w:r w:rsidRPr="002B7742">
                <w:rPr>
                  <w:rFonts w:ascii="Arial" w:eastAsia="Times New Roman" w:hAnsi="Arial" w:cs="Arial"/>
                  <w:color w:val="0000FF"/>
                  <w:sz w:val="17"/>
                  <w:szCs w:val="17"/>
                  <w:highlight w:val="yellow"/>
                  <w:u w:val="single"/>
                </w:rPr>
                <w:t>700010718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Cary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2B7742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2B7742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NC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3/16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Southern Level 1A Championships BG 16 &amp; 18 (Nat L4)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25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700008718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Raleigh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NC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4/27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Southern Level 1A Championships BG 12 &amp; 14 (Nat L4)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26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700003718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Hilton Head Island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SC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4/27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Southern Level 1A Championships BG 16 &amp; 18s (National L4)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27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700011318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Mobile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9/1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USTA Southern Clay Court Level 1A  BG 12s (Nat L4)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hyperlink r:id="rId28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highlight w:val="yellow"/>
                  <w:u w:val="single"/>
                </w:rPr>
                <w:t>700010018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Dothan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AL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9/1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Southern Clay Court Level 1A  BG 14s (Nat L4)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29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700008818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Pelham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9/1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Burger King USTA Southern Clay Court Level 1A  BG 16s (Nat L4)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30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700016218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Columbus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9/1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Southern Clay Court B18s Level 1A (Nat L4)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31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700083118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Huntsville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9/1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Southern Clay Court Level 1A  G 18s (Nat L4)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32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700010418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Birmingham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Level 2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Tournament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State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2/23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USTA Southern Icy Hot Level 2 Championships 12 &amp;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hyperlink r:id="rId33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highlight w:val="yellow"/>
                  <w:u w:val="single"/>
                </w:rPr>
                <w:t>703411718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Macon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GA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2/24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Southern Icy Hot Level 2 Championships BG 16 &amp; 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34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703504218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Rome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3/30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USTA Southern Icy Hot Level 2 Championships BG 12 &amp; 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hyperlink r:id="rId35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highlight w:val="yellow"/>
                  <w:u w:val="single"/>
                </w:rPr>
                <w:t>700014618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Little Rock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AR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3/30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Southern Icy Hot Level 2 Championships BG 16 &amp; 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36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700080918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Lafayette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LA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4/13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USTA Southern Icy Hot Level 2 Championships BG 12 &amp; 14s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hyperlink r:id="rId37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highlight w:val="yellow"/>
                  <w:u w:val="single"/>
                </w:rPr>
                <w:t>700015218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Birmingham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AL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4/13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Southern Icy Hot Level 2 Championships BG 16 &amp; 18s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38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703235418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Montgomery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5/25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NC State Tar Heel Qualifier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39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703937918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Winston-Salem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NC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5/26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Arkansas Junior State Qualifying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40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700077718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Little Rock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AR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5/26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Joe </w:t>
            </w:r>
            <w:proofErr w:type="spellStart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Creason</w:t>
            </w:r>
            <w:proofErr w:type="spellEnd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Kentucky State Qualifier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41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700093018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Louisville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5/25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Chick-fil-A Palmetto Championships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42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700039318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Belton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SC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5/26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MS JR QUALIFYING CLOSED STATE CHAMPS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43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703834918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Ridgeland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MS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lastRenderedPageBreak/>
              <w:t>5/26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Louisiana State Closed Junior Qualifying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hyperlink r:id="rId44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highlight w:val="yellow"/>
                  <w:u w:val="single"/>
                </w:rPr>
                <w:t>700119618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Lafayette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LA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5/31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Alabama Junior State Qualifying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45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703235818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Montgomery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6/1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GA Peach St Closed </w:t>
            </w:r>
            <w:proofErr w:type="spellStart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Chps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46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700009918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Macon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6/1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Tennessee Qualifier Level 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47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700127318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Chattanooga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TN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7/20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Southern Level 2 Clay Court Championships Girls' 16s-18s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48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700125818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Birmingham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7/20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Southern Level 2 Clay Court Championships Boys' 16s-18s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49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700127718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Pelham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7/20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Southern Level 2 Clay Court Championships B/G 12s-14s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50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700125518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Dothan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8/3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Walk-On's Independence Bowl USTA Southern Level 2 BG 12s-18s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hyperlink r:id="rId51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highlight w:val="yellow"/>
                  <w:u w:val="single"/>
                </w:rPr>
                <w:t>700126518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Shreveport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LA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10/12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USTA Southern Icy Hot Level 2 Championships B&amp;G 12-18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hyperlink r:id="rId52" w:tgtFrame="_blank" w:history="1">
              <w:r w:rsidRPr="00EB469A">
                <w:rPr>
                  <w:rFonts w:ascii="Arial" w:eastAsia="Times New Roman" w:hAnsi="Arial" w:cs="Arial"/>
                  <w:sz w:val="17"/>
                  <w:szCs w:val="17"/>
                  <w:highlight w:val="yellow"/>
                  <w:u w:val="single"/>
                </w:rPr>
                <w:t>700014318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Mobile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AL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10/26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USTA Southern Icy Hot Level 2 Championship BG 12 &amp; 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hyperlink r:id="rId53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highlight w:val="yellow"/>
                  <w:u w:val="single"/>
                </w:rPr>
                <w:t>700013518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Chattanooga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TN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10/27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Southern Icy Hot Level 2 Championships BG 16 &amp;18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54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700012218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Rome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11/21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Southern Icy Hot Fall Indoor Level 2 Championships BG 12-18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55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703611618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Louisville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12/27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Southern Icy Hot Winter Indoor Level 2 Championship BG 16 &amp; 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56" w:tgtFrame="_blank" w:history="1">
              <w:r w:rsidRPr="00EB469A">
                <w:rPr>
                  <w:rFonts w:ascii="Arial" w:eastAsia="Times New Roman" w:hAnsi="Arial" w:cs="Arial"/>
                  <w:sz w:val="17"/>
                  <w:szCs w:val="17"/>
                  <w:u w:val="single"/>
                </w:rPr>
                <w:t>704202418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Knoxville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TN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12/27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USTA Southern Icy Hot Winter Indoor Level 2 Championships BG 10-14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TBD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Louisville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KY</w:t>
            </w:r>
          </w:p>
        </w:tc>
      </w:tr>
    </w:tbl>
    <w:p w:rsidR="00EB469A" w:rsidRPr="00EB469A" w:rsidRDefault="00EB469A" w:rsidP="00EB46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4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4035"/>
        <w:gridCol w:w="1831"/>
        <w:gridCol w:w="1335"/>
        <w:gridCol w:w="526"/>
      </w:tblGrid>
      <w:tr w:rsidR="00EB469A" w:rsidRPr="00EB469A" w:rsidTr="00EB469A">
        <w:trPr>
          <w:trHeight w:val="300"/>
          <w:tblCellSpacing w:w="0" w:type="dxa"/>
        </w:trPr>
        <w:tc>
          <w:tcPr>
            <w:tcW w:w="113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Level 3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Dasani Mayors Cup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57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703450218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Augusta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Family Circle Jr Tennis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58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704140618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Daniel Island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SC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Top Seed Winter Classic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59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700104118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Nicholasville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Blue Gray Junior Classic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60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703231418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Southern States Top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61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703452418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Augusta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One Love Tennis Champ of the South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62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703599618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Atlanta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Polar Bear Junior Classic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63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703303418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Little Rock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AR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Rockbridge Southern Level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64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704131218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Columbia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SC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3/16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Louisiana Spring Level 3 Championship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hyperlink r:id="rId65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highlight w:val="yellow"/>
                  <w:u w:val="single"/>
                </w:rPr>
                <w:t>700136517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LA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lastRenderedPageBreak/>
              <w:t>3/17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Lifewater</w:t>
            </w:r>
            <w:proofErr w:type="spellEnd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Thornblade</w:t>
            </w:r>
            <w:proofErr w:type="spellEnd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Junior Tennis Classic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66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700050918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Greer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SC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Alabama Junior Spring </w:t>
            </w:r>
            <w:proofErr w:type="spellStart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Claycourt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67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703212618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Huntsville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 State Junior Spring Open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68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700013718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Rome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2018 North Hills Club Spring Open NC L2/STA L3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69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700084218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Raleigh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NC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KRC Mid-Spring (BG 18-10)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70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704230118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Knoxville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TN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Aquafina RTC Jr Open State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71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703833618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Ridgeland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MS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Chapel Hill Tennis Club Jr. State Open Championships NC L2/STA 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72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700070818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Carrboro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NC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Greensboro May Madness Junior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73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703934218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Greensboro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NC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5/11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proofErr w:type="spellStart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Pierremont</w:t>
            </w:r>
            <w:proofErr w:type="spellEnd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 xml:space="preserve"> Oaks Tennis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hyperlink r:id="rId74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highlight w:val="yellow"/>
                  <w:u w:val="single"/>
                </w:rPr>
                <w:t>700102318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Shreveport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LA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Alabama Junior Spring State Champs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75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703228418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Birmingham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One Love Tennis Atlanta May Madness Jr. Super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76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703463918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Norcross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 State Jr Open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77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703460618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Rome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NC Junior Clay Court Championships NC L2/STA 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78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700072118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NC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Racquet Club Jr.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79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700133318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Memphis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TN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Pepsi Junior 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80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700021618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SC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8/24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Razorback Junior Championships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81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700068518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Little Rock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AR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9/7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Alabama Fall Hardcourt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hyperlink r:id="rId82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highlight w:val="yellow"/>
                  <w:u w:val="single"/>
                </w:rPr>
                <w:t>700006118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Mobile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AL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Papa John's </w:t>
            </w:r>
            <w:proofErr w:type="spellStart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Georgialina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83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703464018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Augusta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9/8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 xml:space="preserve">Louisiana Jr Doubles </w:t>
            </w:r>
            <w:proofErr w:type="spellStart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Chps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hyperlink r:id="rId84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highlight w:val="yellow"/>
                  <w:u w:val="single"/>
                </w:rPr>
                <w:t>700144518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LA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36th Annual RRC Junior Classic NC L2/STA 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85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700092618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Raleigh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NC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9/14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proofErr w:type="spellStart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Bocage</w:t>
            </w:r>
            <w:proofErr w:type="spellEnd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 xml:space="preserve"> Junior Open State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hyperlink r:id="rId86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highlight w:val="yellow"/>
                  <w:u w:val="single"/>
                </w:rPr>
                <w:t>700081518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LA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Top Gun Academy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87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700089718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Louisville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Cary Tennis Park Classic NC L2/STA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88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700098218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NC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9/29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USTA River Hills Jr Open 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hyperlink r:id="rId89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highlight w:val="yellow"/>
                  <w:u w:val="single"/>
                </w:rPr>
                <w:t>703800418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MS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 State Jr Fall Open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90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703461818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Augusta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K-Swiss Kiawah Island Junior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91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700016418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Kiawah Island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SC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lastRenderedPageBreak/>
              <w:t>10/19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McCallie</w:t>
            </w:r>
            <w:proofErr w:type="spellEnd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John </w:t>
            </w:r>
            <w:proofErr w:type="spellStart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Strang</w:t>
            </w:r>
            <w:proofErr w:type="spellEnd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92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700081018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Chattanooga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TN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10/26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NWA Fall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93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700107718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Fayetteville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AR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Chattanooga Doubles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94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700065018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Chattanooga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TN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11/3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USTA Chic Fil A Jr Open 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hyperlink r:id="rId95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highlight w:val="yellow"/>
                  <w:u w:val="single"/>
                </w:rPr>
                <w:t>703838918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Ridgeland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MS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Southern Junior Championships at the Citadel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96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700017218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Charleston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SC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CTA Charlotte Junior Classic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97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703911918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NC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Kentucky Junior Indoor 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98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700089818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Louisville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Ga State Junior Winter Open </w:t>
            </w:r>
            <w:proofErr w:type="spellStart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Chps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99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700012618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Macon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Kentucky One Health </w:t>
            </w:r>
            <w:proofErr w:type="spellStart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Springhurst</w:t>
            </w:r>
            <w:proofErr w:type="spellEnd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New </w:t>
            </w:r>
            <w:proofErr w:type="spellStart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Years</w:t>
            </w:r>
            <w:proofErr w:type="spellEnd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Classic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00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700089918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Louisville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</w:t>
            </w:r>
          </w:p>
        </w:tc>
      </w:tr>
    </w:tbl>
    <w:p w:rsidR="00EB469A" w:rsidRPr="00EB469A" w:rsidRDefault="00EB469A" w:rsidP="00EB46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4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4512"/>
        <w:gridCol w:w="1143"/>
        <w:gridCol w:w="1558"/>
        <w:gridCol w:w="514"/>
      </w:tblGrid>
      <w:tr w:rsidR="00EB469A" w:rsidRPr="00EB469A" w:rsidTr="00EB469A">
        <w:trPr>
          <w:trHeight w:val="300"/>
          <w:tblCellSpacing w:w="0" w:type="dxa"/>
        </w:trPr>
        <w:tc>
          <w:tcPr>
            <w:tcW w:w="113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Level 4 Tournament/State Championships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1/26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East State Champs-Meridian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01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700046818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Meridian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MS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1/26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RCJA Indoor State Open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02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700110618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Memphis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TN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1/26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SC Junior State Open Championships at LTP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03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700066218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Mount Pleasant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SC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Hudlow</w:t>
            </w:r>
            <w:proofErr w:type="spellEnd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Jr Winter Super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04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703450618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Norcross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Bluegrass Winter 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05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700111718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Lexington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USTA First Serve Mississippi State </w:t>
            </w:r>
            <w:proofErr w:type="spellStart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Chps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06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700056418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Vicksburg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MS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2/16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City Club State Closed Jr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hyperlink r:id="rId107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highlight w:val="yellow"/>
                  <w:u w:val="single"/>
                </w:rPr>
                <w:t>700118818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LA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 ST POLAR BEAR JR SUPER CHPS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08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700027018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Macon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MS Jr Clay Champs-RH 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09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703817218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MS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Tenn</w:t>
            </w:r>
            <w:proofErr w:type="spellEnd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State Open Jr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10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700078918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Chattanooga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TN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LA State Jr 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hyperlink r:id="rId111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highlight w:val="yellow"/>
                  <w:u w:val="single"/>
                </w:rPr>
                <w:t>700075818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Shreveport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LA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MS Sweet 16 State 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12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700061118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Oxford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MS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Southern Village Club Junior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13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703935918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Chapel Hill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NC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3/24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GA/AL Open Championships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14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700053018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Dothan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3/24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GA/AL STATE JR OPEN CHPS (14-10) (STATE CHP)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15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700008918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Bainbridge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WATA Spring Jr. Closed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16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700102218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Ft.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AR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lastRenderedPageBreak/>
              <w:t>4/7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Lake Charles Level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hyperlink r:id="rId117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highlight w:val="yellow"/>
                  <w:u w:val="single"/>
                </w:rPr>
                <w:t>700117918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Lake Charles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LA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Hondajet</w:t>
            </w:r>
            <w:proofErr w:type="spellEnd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NC Junior Spring State Closed Championship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18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700086618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Greensboro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NC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HSCC Junior State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19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703315118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Hot Springs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AR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Classically Carolina Junior State Tournament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20" w:tgtFrame="_blank" w:history="1">
              <w:r w:rsidRPr="00EB469A">
                <w:rPr>
                  <w:rFonts w:ascii="Calibri" w:eastAsia="Times New Roman" w:hAnsi="Calibri" w:cs="Calibri"/>
                  <w:color w:val="0000FF"/>
                  <w:sz w:val="17"/>
                  <w:szCs w:val="17"/>
                  <w:u w:val="single"/>
                </w:rPr>
                <w:t>700028118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Camden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SC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Sandy Springs Jr Tennis Super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21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703421218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Atlanta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TN State Open Jr. Spring Championships (TN L2/STA L4)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22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700074518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Knoxville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TN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4/27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Pelican State Junior Open State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hyperlink r:id="rId123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highlight w:val="yellow"/>
                  <w:u w:val="single"/>
                </w:rPr>
                <w:t>700097418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Alexandria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LA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Tennessee State Junior 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24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700120018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Collierville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TN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The Manor Extreme Tennis Jr Super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25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703403718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Alpharetta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West State First Serve MS Championships-Vicksburg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26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700131018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Vicksburg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MS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Kentucky Junior 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27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700111518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Louisville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Stuart Blazer Memorial State Championship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28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700103718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Ashland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 STATE JR CLOSED CHALLENGER (18-10)(STATE CHP)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29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703457818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Hilltopper</w:t>
            </w:r>
            <w:proofErr w:type="spellEnd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Classic State Championship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30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700112218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Bowling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McDonalds JR State Champs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31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700039018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Bayou Bluff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MS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Firecracker Jr. State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32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703304218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Jonesboro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AR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SC Closed Junior Hardcourt State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33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700022218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Cayce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SC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 STATE JR CLAY COURT OPEN CHPS (18-10) - (STATE CHP)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34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703469318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Columbus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July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TN State Closed Hardcourt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7/6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proofErr w:type="spellStart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Bocage</w:t>
            </w:r>
            <w:proofErr w:type="spellEnd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 xml:space="preserve"> Junior Open State </w:t>
            </w:r>
            <w:proofErr w:type="spellStart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Championshps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hyperlink r:id="rId135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highlight w:val="yellow"/>
                  <w:u w:val="single"/>
                </w:rPr>
                <w:t>703712418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LA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Serena Smith Summer Jr. Open State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36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700074918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Rogers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AR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SC Closed Clay Court State Championship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37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700020818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Greenville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SC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Alabama Jr State Closed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38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703239418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USTA MS </w:t>
            </w:r>
            <w:proofErr w:type="spellStart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StateOpen</w:t>
            </w:r>
            <w:proofErr w:type="spellEnd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39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700064718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New Albany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MS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LTC Clay Court State Championship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40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703634118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Louisville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Arkansas Junior State Closed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41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703303918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North Little Rock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AR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lastRenderedPageBreak/>
              <w:t>7/27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TN State Open Junior Clay Court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42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700080118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Knoxville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7/28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 xml:space="preserve">Louisiana State Closed </w:t>
            </w:r>
            <w:proofErr w:type="spellStart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Claycourt</w:t>
            </w:r>
            <w:proofErr w:type="spellEnd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 xml:space="preserve"> Jr Open </w:t>
            </w:r>
            <w:proofErr w:type="spellStart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Chps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hyperlink r:id="rId143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highlight w:val="yellow"/>
                  <w:u w:val="single"/>
                </w:rPr>
                <w:t>703718918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New Orleans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LA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NC Junior Summer State Closed at the Cary Tennis Park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44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700089418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Cary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NC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Ryan Holder Closed State Championship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45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700098718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Lexington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8/17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Stan Roth Memorial City Park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hyperlink r:id="rId146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highlight w:val="yellow"/>
                  <w:u w:val="single"/>
                </w:rPr>
                <w:t>700081618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New Orleans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LA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Alabama Summer State Open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47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700041218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Auburn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Central State Jr Champs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48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700076518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Madison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MS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8/24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Tennessee State Open Junior Clay Court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49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700110618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Memphis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TN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8/24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Kiawah Island Summer Junior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50" w:tgtFrame="_blank" w:history="1">
              <w:r w:rsidRPr="00EB469A">
                <w:rPr>
                  <w:rFonts w:ascii="Calibri" w:eastAsia="Times New Roman" w:hAnsi="Calibri" w:cs="Calibri"/>
                  <w:color w:val="0000FF"/>
                  <w:sz w:val="17"/>
                  <w:szCs w:val="17"/>
                  <w:u w:val="single"/>
                </w:rPr>
                <w:t>700053818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Kiawah Island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SC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Kentucky Clay Court Closed State Championship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51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703626918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Louisville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SC Junior State Open Championships at the Citadel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52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700016918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Charleston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SC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Tornado Classic State Championship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53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700050218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Paducah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Texarkana Fall Junior State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54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700099418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Texarkana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TX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Alabama Winter Open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55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700083518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Decatur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10/12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Stone Creek Jr Fall Closed Classic presented by Ross Downing Buick, 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hyperlink r:id="rId156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highlight w:val="yellow"/>
                  <w:u w:val="single"/>
                </w:rPr>
                <w:t>700086818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Covington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La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Red Shoe </w:t>
            </w:r>
            <w:proofErr w:type="spellStart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Spooktacular</w:t>
            </w:r>
            <w:proofErr w:type="spellEnd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Fall Sate Jr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57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700103318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Fort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Ar</w:t>
            </w:r>
            <w:proofErr w:type="spellEnd"/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Wilson Fall State Jr. Open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58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703945318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NC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Tenn</w:t>
            </w:r>
            <w:proofErr w:type="spellEnd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Jr State Open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59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700122918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Chattanooga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TN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NEATA Fall Jr. State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60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700100818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Jonesboro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AR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Tennessee State Junior Indoor Open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61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704224018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Chattanooga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TN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Van der Meer Junior State Open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62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700017218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Hilton Head Island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SC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11/30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Treasure Oak Jr State Champs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hyperlink r:id="rId163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highlight w:val="yellow"/>
                  <w:u w:val="single"/>
                </w:rPr>
                <w:t>700044818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Ocean Springs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</w:rPr>
              <w:t>MS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Alabama Winter Open Championships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64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700100918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 STATE JR OPEN DOUBLES CHPS (18-10) (STATE CHP)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65" w:tgtFrame="_blank" w:history="1">
              <w:r w:rsidRPr="00EB469A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700012918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Alpharetta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GA</w:t>
            </w:r>
          </w:p>
        </w:tc>
      </w:tr>
    </w:tbl>
    <w:p w:rsidR="00EB469A" w:rsidRPr="00EB469A" w:rsidRDefault="00EB469A" w:rsidP="00EB46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EB469A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p w:rsidR="00EB469A" w:rsidRDefault="00EB469A" w:rsidP="00EB469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990000"/>
          <w:sz w:val="23"/>
          <w:szCs w:val="23"/>
        </w:rPr>
      </w:pPr>
    </w:p>
    <w:p w:rsidR="00EB469A" w:rsidRPr="00EB469A" w:rsidRDefault="00EB469A" w:rsidP="00EB46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EB469A">
        <w:rPr>
          <w:rFonts w:ascii="Arial" w:eastAsia="Times New Roman" w:hAnsi="Arial" w:cs="Arial"/>
          <w:b/>
          <w:bCs/>
          <w:color w:val="990000"/>
          <w:sz w:val="23"/>
          <w:szCs w:val="23"/>
        </w:rPr>
        <w:lastRenderedPageBreak/>
        <w:t>2018 National Junior Tournaments, Team Events, and ITFs</w:t>
      </w:r>
      <w:proofErr w:type="gramStart"/>
      <w:r w:rsidRPr="00EB469A">
        <w:rPr>
          <w:rFonts w:ascii="Arial" w:eastAsia="Times New Roman" w:hAnsi="Arial" w:cs="Arial"/>
          <w:b/>
          <w:bCs/>
          <w:color w:val="990000"/>
          <w:sz w:val="23"/>
          <w:szCs w:val="23"/>
        </w:rPr>
        <w:t>:</w:t>
      </w:r>
      <w:proofErr w:type="gramEnd"/>
      <w:r w:rsidRPr="00EB469A">
        <w:rPr>
          <w:rFonts w:ascii="Arial" w:eastAsia="Times New Roman" w:hAnsi="Arial" w:cs="Arial"/>
          <w:b/>
          <w:bCs/>
          <w:color w:val="990000"/>
          <w:sz w:val="23"/>
          <w:szCs w:val="23"/>
        </w:rPr>
        <w:br/>
        <w:t>Southern Levels for Points Per Round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5828"/>
        <w:gridCol w:w="1620"/>
        <w:gridCol w:w="228"/>
      </w:tblGrid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Dates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Event Name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Southern Level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Mar, July, Aug, Nov, Dec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National Championships: Spring, Hard Court, Clay Court, Indoor, Winter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March 3-7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National Spring Team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August 23-26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National Doubles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Feb, May, July, Oct 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National Level 2s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1A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April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Easter Bowl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1A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6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Jan, Mar, Apr, May, July, Sept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National Level 3s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Team Events-By Date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June 30- July 4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USTA BG 14 &amp; 16 </w:t>
            </w:r>
            <w:proofErr w:type="spellStart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Intersectionals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July 26-30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12s-16s Zone Team Championships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TBA by State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State Junior Team Tennis Championships (Advanced)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July 28-July31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Boys’ 18s Team Championships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July 29-Aug 1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Girls’ 18s Team Championships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Aug 10-12       </w:t>
            </w:r>
          </w:p>
        </w:tc>
        <w:tc>
          <w:tcPr>
            <w:tcW w:w="7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Southern Junior Team Tennis Championships (Advanced)-Rome, GA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Aug 10-12       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Southern Junior Team Tennis Championships (Intermediate), Rome, GA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Sept 7-19   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Southern Junior Cup (12s)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Sept 14-16 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Southern Junior Cup (14s-18s)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lastRenderedPageBreak/>
              <w:t>September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Junior Team Tennis National Championships (Advanced)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September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 Junior Team Tennis National Championships (Intermediate)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1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ITFs - Tentative Dates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Mar 13-19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ITF Newport Bowl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Mar 20-26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International Spring Championships - Carson, CA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42829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Easter Bowl ITF Championships (18’s only) - Rancho Mirage, CA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May 1-7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Coral Gables ITF (Copa </w:t>
            </w:r>
            <w:proofErr w:type="spellStart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Badia</w:t>
            </w:r>
            <w:proofErr w:type="spellEnd"/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)- Coral Gables, FL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May 8-14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ITF Del Rey Beach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May 15-21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ITF Plantation - Plantation, FL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June 19-25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 Junior International Grass Courts - Philadelphia, PA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August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 Junior International Hard Courts - Manasquan, NJ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September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 Open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September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Waco ITF - Waco, TX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September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Texas ITF - Wichita Falls, TX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October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Pam American ITF Closed - Tulsa, OK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1A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October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Atlanta ITF - Atlanta, GA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November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South Carolina ITF - Lexington, SC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November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 Evert ITF - Boca Raton, FL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November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Eddie Herr International Jr Tennis Championships - Bradenton, FL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November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Eddie Herr (12-16s)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1A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December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Orange Bowl Championships (18s and 16s only) - Key Biscayne, FL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EB469A" w:rsidRPr="00EB469A" w:rsidTr="00EB469A">
        <w:trPr>
          <w:trHeight w:val="3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December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Junior Orange Bowl (12s, 14s)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Level 1A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69A" w:rsidRPr="00EB469A" w:rsidRDefault="00EB469A" w:rsidP="00EB46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EB469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</w:tbl>
    <w:p w:rsidR="007B4F21" w:rsidRDefault="007B4F21"/>
    <w:sectPr w:rsidR="007B4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9A"/>
    <w:rsid w:val="002B7742"/>
    <w:rsid w:val="007B4F21"/>
    <w:rsid w:val="00A92727"/>
    <w:rsid w:val="00C30296"/>
    <w:rsid w:val="00EB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46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469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46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469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nnislink.usta.com/tournaments/TournamentHome/Tournament.aspx?T=204865" TargetMode="External"/><Relationship Id="rId117" Type="http://schemas.openxmlformats.org/officeDocument/2006/relationships/hyperlink" Target="http://tennislink.usta.com/tournaments/TournamentHome/Tournament.aspx?T=218028" TargetMode="External"/><Relationship Id="rId21" Type="http://schemas.openxmlformats.org/officeDocument/2006/relationships/hyperlink" Target="http://tennislink.usta.com/tournaments/TournamentHome/Tournament.aspx?T=215097" TargetMode="External"/><Relationship Id="rId42" Type="http://schemas.openxmlformats.org/officeDocument/2006/relationships/hyperlink" Target="http://tennislink.usta.com/tournaments/TournamentHome/Tournament.aspx?T=211216" TargetMode="External"/><Relationship Id="rId47" Type="http://schemas.openxmlformats.org/officeDocument/2006/relationships/hyperlink" Target="http://tennislink.usta.com/tournaments/TournamentHome/Tournament.aspx?T=217931" TargetMode="External"/><Relationship Id="rId63" Type="http://schemas.openxmlformats.org/officeDocument/2006/relationships/hyperlink" Target="http://tennislink.usta.com/tournaments/TournamentHome/Tournament.aspx?T=213692" TargetMode="External"/><Relationship Id="rId68" Type="http://schemas.openxmlformats.org/officeDocument/2006/relationships/hyperlink" Target="http://tennislink.usta.com/tournaments/TournamentHome/Tournament.aspx?T=208416" TargetMode="External"/><Relationship Id="rId84" Type="http://schemas.openxmlformats.org/officeDocument/2006/relationships/hyperlink" Target="http://tennislink.usta.com/tournaments/TournamentHome/Tournament.aspx?T=210746" TargetMode="External"/><Relationship Id="rId89" Type="http://schemas.openxmlformats.org/officeDocument/2006/relationships/hyperlink" Target="http://tennislink.usta.com/tournaments/TournamentHome/Tournament.aspx?T=206811" TargetMode="External"/><Relationship Id="rId112" Type="http://schemas.openxmlformats.org/officeDocument/2006/relationships/hyperlink" Target="http://tennislink.usta.com/tournaments/TournamentHome/Tournament.aspx?T=212395" TargetMode="External"/><Relationship Id="rId133" Type="http://schemas.openxmlformats.org/officeDocument/2006/relationships/hyperlink" Target="http://tennislink.usta.com/tournaments/TournamentHome/Tournament.aspx?T=210193" TargetMode="External"/><Relationship Id="rId138" Type="http://schemas.openxmlformats.org/officeDocument/2006/relationships/hyperlink" Target="http://tennislink.usta.com/tournaments/TournamentHome/Tournament.aspx?T=209042" TargetMode="External"/><Relationship Id="rId154" Type="http://schemas.openxmlformats.org/officeDocument/2006/relationships/hyperlink" Target="http://tennislink.usta.com/tournaments/TournamentHome/Tournament.aspx?T=214822" TargetMode="External"/><Relationship Id="rId159" Type="http://schemas.openxmlformats.org/officeDocument/2006/relationships/hyperlink" Target="http://tennislink.usta.com/tournaments/TournamentHome/Tournament.aspx?T=213143" TargetMode="External"/><Relationship Id="rId16" Type="http://schemas.openxmlformats.org/officeDocument/2006/relationships/hyperlink" Target="http://tennislink.usta.com/tournaments/TournamentHome/Tournament.aspx?T=205790" TargetMode="External"/><Relationship Id="rId107" Type="http://schemas.openxmlformats.org/officeDocument/2006/relationships/hyperlink" Target="http://tennislink.usta.com/tournaments/TournamentHome/Tournament.aspx?T=216025" TargetMode="External"/><Relationship Id="rId11" Type="http://schemas.openxmlformats.org/officeDocument/2006/relationships/hyperlink" Target="http://tennislink.usta.com/tournaments/TournamentHome/Tournament.aspx?T=218139" TargetMode="External"/><Relationship Id="rId32" Type="http://schemas.openxmlformats.org/officeDocument/2006/relationships/hyperlink" Target="http://tennislink.usta.com/tournaments/TournamentHome/Tournament.aspx?T=206461" TargetMode="External"/><Relationship Id="rId37" Type="http://schemas.openxmlformats.org/officeDocument/2006/relationships/hyperlink" Target="http://tennislink.usta.com/tournaments/TournamentHome/Tournament.aspx?T=206458" TargetMode="External"/><Relationship Id="rId53" Type="http://schemas.openxmlformats.org/officeDocument/2006/relationships/hyperlink" Target="http://tennislink.usta.com/tournaments/TournamentHome/Tournament.aspx?T=206579" TargetMode="External"/><Relationship Id="rId58" Type="http://schemas.openxmlformats.org/officeDocument/2006/relationships/hyperlink" Target="http://tennislink.usta.com/tournaments/TournamentHome/Tournament.aspx?T=210149" TargetMode="External"/><Relationship Id="rId74" Type="http://schemas.openxmlformats.org/officeDocument/2006/relationships/hyperlink" Target="http://tennislink.usta.com/tournaments/TournamentHome/Tournament.aspx?T=213110" TargetMode="External"/><Relationship Id="rId79" Type="http://schemas.openxmlformats.org/officeDocument/2006/relationships/hyperlink" Target="http://tennislink.usta.com/tournaments/TournamentHome/Tournament.aspx?T=212930" TargetMode="External"/><Relationship Id="rId102" Type="http://schemas.openxmlformats.org/officeDocument/2006/relationships/hyperlink" Target="http://tennislink.usta.com/tournaments/TournamentHome/Tournament.aspx?T=217363" TargetMode="External"/><Relationship Id="rId123" Type="http://schemas.openxmlformats.org/officeDocument/2006/relationships/hyperlink" Target="http://tennislink.usta.com/tournaments/TournamentHome/Tournament.aspx?T=214289" TargetMode="External"/><Relationship Id="rId128" Type="http://schemas.openxmlformats.org/officeDocument/2006/relationships/hyperlink" Target="http://tennislink.usta.com/tournaments/TournamentHome/Tournament.aspx?T=212803" TargetMode="External"/><Relationship Id="rId144" Type="http://schemas.openxmlformats.org/officeDocument/2006/relationships/hyperlink" Target="http://tennislink.usta.com/Tournaments/TournamentHome/Tournament.aspx?T=195810" TargetMode="External"/><Relationship Id="rId149" Type="http://schemas.openxmlformats.org/officeDocument/2006/relationships/hyperlink" Target="http://tennislink.usta.com/tournaments/TournamentHome/Tournament.aspx?T=217363" TargetMode="External"/><Relationship Id="rId5" Type="http://schemas.openxmlformats.org/officeDocument/2006/relationships/hyperlink" Target="http://tennislink.usta.com/tournaments/TournamentHome/Tournament.aspx?T=205784" TargetMode="External"/><Relationship Id="rId90" Type="http://schemas.openxmlformats.org/officeDocument/2006/relationships/hyperlink" Target="http://tennislink.usta.com/tournaments/TournamentHome/Tournament.aspx?T=207839" TargetMode="External"/><Relationship Id="rId95" Type="http://schemas.openxmlformats.org/officeDocument/2006/relationships/hyperlink" Target="http://tennislink.usta.com/tournaments/TournamentHome/Tournament.aspx?T=206750" TargetMode="External"/><Relationship Id="rId160" Type="http://schemas.openxmlformats.org/officeDocument/2006/relationships/hyperlink" Target="http://tennislink.usta.com/tournaments/TournamentHome/Tournament.aspx?T=214903" TargetMode="External"/><Relationship Id="rId165" Type="http://schemas.openxmlformats.org/officeDocument/2006/relationships/hyperlink" Target="http://tennislink.usta.com/tournaments/TournamentHome/Tournament.aspx?T=207866" TargetMode="External"/><Relationship Id="rId22" Type="http://schemas.openxmlformats.org/officeDocument/2006/relationships/hyperlink" Target="http://tennislink.usta.com/tournaments/TournamentHome/Tournament.aspx?T=206525" TargetMode="External"/><Relationship Id="rId27" Type="http://schemas.openxmlformats.org/officeDocument/2006/relationships/hyperlink" Target="http://tennislink.usta.com/tournaments/TournamentHome/Tournament.aspx?T=202644" TargetMode="External"/><Relationship Id="rId43" Type="http://schemas.openxmlformats.org/officeDocument/2006/relationships/hyperlink" Target="http://tennislink.usta.com/tournaments/TournamentHome/Tournament.aspx?T=210144" TargetMode="External"/><Relationship Id="rId48" Type="http://schemas.openxmlformats.org/officeDocument/2006/relationships/hyperlink" Target="http://tennislink.usta.com/tournaments/TournamentHome/Tournament.aspx?T=219669" TargetMode="External"/><Relationship Id="rId64" Type="http://schemas.openxmlformats.org/officeDocument/2006/relationships/hyperlink" Target="http://tennislink.usta.com/tournaments/TournamentHome/Tournament.aspx?T=207533" TargetMode="External"/><Relationship Id="rId69" Type="http://schemas.openxmlformats.org/officeDocument/2006/relationships/hyperlink" Target="http://tennislink.usta.com/tournaments/TournamentHome/Tournament.aspx?T=212915" TargetMode="External"/><Relationship Id="rId113" Type="http://schemas.openxmlformats.org/officeDocument/2006/relationships/hyperlink" Target="http://tennislink.usta.com/tournaments/TournamentHome/Tournament.aspx?T=212653" TargetMode="External"/><Relationship Id="rId118" Type="http://schemas.openxmlformats.org/officeDocument/2006/relationships/hyperlink" Target="http://tennislink.usta.com/tournaments/TournamentHome/Tournament.aspx?T=212617" TargetMode="External"/><Relationship Id="rId134" Type="http://schemas.openxmlformats.org/officeDocument/2006/relationships/hyperlink" Target="http://tennislink.usta.com/tournaments/TournamentHome/Tournament.aspx?T=207020" TargetMode="External"/><Relationship Id="rId139" Type="http://schemas.openxmlformats.org/officeDocument/2006/relationships/hyperlink" Target="http://tennislink.usta.com/tournaments/TournamentHome/Tournament.aspx?T=212427" TargetMode="External"/><Relationship Id="rId80" Type="http://schemas.openxmlformats.org/officeDocument/2006/relationships/hyperlink" Target="http://tennislink.usta.com/tournaments/TournamentHome/Tournament.aspx?T=209470" TargetMode="External"/><Relationship Id="rId85" Type="http://schemas.openxmlformats.org/officeDocument/2006/relationships/hyperlink" Target="http://tennislink.usta.com/tournaments/TournamentHome/Tournament.aspx?T=214017" TargetMode="External"/><Relationship Id="rId150" Type="http://schemas.openxmlformats.org/officeDocument/2006/relationships/hyperlink" Target="http://tennislink.usta.com/tournaments/TournamentHome/Tournament.aspx?T=209842" TargetMode="External"/><Relationship Id="rId155" Type="http://schemas.openxmlformats.org/officeDocument/2006/relationships/hyperlink" Target="http://tennislink.usta.com/tournaments/TournamentHome/Tournament.aspx?T=213710" TargetMode="External"/><Relationship Id="rId12" Type="http://schemas.openxmlformats.org/officeDocument/2006/relationships/hyperlink" Target="http://tennislink.usta.com/tournaments/TournamentHome/Tournament.aspx?T=206522" TargetMode="External"/><Relationship Id="rId17" Type="http://schemas.openxmlformats.org/officeDocument/2006/relationships/hyperlink" Target="http://tennislink.usta.com/tournaments/TournamentHome/Tournament.aspx?T=206493" TargetMode="External"/><Relationship Id="rId33" Type="http://schemas.openxmlformats.org/officeDocument/2006/relationships/hyperlink" Target="http://tennislink.usta.com/tournaments/TournamentHome/Tournament.aspx?T=205786" TargetMode="External"/><Relationship Id="rId38" Type="http://schemas.openxmlformats.org/officeDocument/2006/relationships/hyperlink" Target="http://tennislink.usta.com/tournaments/TournamentHome/Tournament.aspx?T=206048" TargetMode="External"/><Relationship Id="rId59" Type="http://schemas.openxmlformats.org/officeDocument/2006/relationships/hyperlink" Target="http://tennislink.usta.com/tournaments/TournamentHome/Tournament.aspx?T=215488" TargetMode="External"/><Relationship Id="rId103" Type="http://schemas.openxmlformats.org/officeDocument/2006/relationships/hyperlink" Target="http://tennislink.usta.com/tournaments/TournamentHome/Tournament.aspx?T=212447" TargetMode="External"/><Relationship Id="rId108" Type="http://schemas.openxmlformats.org/officeDocument/2006/relationships/hyperlink" Target="http://tennislink.usta.com/tournaments/TournamentHome/Tournament.aspx?T=210689" TargetMode="External"/><Relationship Id="rId124" Type="http://schemas.openxmlformats.org/officeDocument/2006/relationships/hyperlink" Target="http://tennislink.usta.com/tournaments/TournamentHome/Tournament.aspx?T=218281" TargetMode="External"/><Relationship Id="rId129" Type="http://schemas.openxmlformats.org/officeDocument/2006/relationships/hyperlink" Target="http://tennislink.usta.com/tournaments/TournamentHome/Tournament.aspx?T=207223" TargetMode="External"/><Relationship Id="rId54" Type="http://schemas.openxmlformats.org/officeDocument/2006/relationships/hyperlink" Target="http://tennislink.usta.com/tournaments/TournamentHome/Tournament.aspx?T=206631" TargetMode="External"/><Relationship Id="rId70" Type="http://schemas.openxmlformats.org/officeDocument/2006/relationships/hyperlink" Target="http://tennislink.usta.com/tournaments/TournamentHome/Tournament.aspx?T=206618" TargetMode="External"/><Relationship Id="rId75" Type="http://schemas.openxmlformats.org/officeDocument/2006/relationships/hyperlink" Target="http://tennislink.usta.com/tournaments/TournamentHome/Tournament.aspx?T=210895" TargetMode="External"/><Relationship Id="rId91" Type="http://schemas.openxmlformats.org/officeDocument/2006/relationships/hyperlink" Target="http://tennislink.usta.com/tournaments/TournamentHome/Tournament.aspx?T=209843" TargetMode="External"/><Relationship Id="rId96" Type="http://schemas.openxmlformats.org/officeDocument/2006/relationships/hyperlink" Target="http://tennislink.usta.com/tournaments/TournamentHome/Tournament.aspx?T=209899" TargetMode="External"/><Relationship Id="rId140" Type="http://schemas.openxmlformats.org/officeDocument/2006/relationships/hyperlink" Target="http://tennislink.usta.com/tournaments/TournamentHome/Tournament.aspx?T=211591" TargetMode="External"/><Relationship Id="rId145" Type="http://schemas.openxmlformats.org/officeDocument/2006/relationships/hyperlink" Target="http://tennislink.usta.com/tournaments/TournamentHome/Tournament.aspx?T=214501" TargetMode="External"/><Relationship Id="rId161" Type="http://schemas.openxmlformats.org/officeDocument/2006/relationships/hyperlink" Target="http://tennislink.usta.com/tournaments/TournamentHome/Tournament.aspx?T=213455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ennislink.usta.com/tournaments/TournamentHome/Tournament.aspx?T=202640" TargetMode="External"/><Relationship Id="rId15" Type="http://schemas.openxmlformats.org/officeDocument/2006/relationships/hyperlink" Target="http://tennislink.usta.com/tournaments/TournamentHome/Tournament.aspx?T=205480" TargetMode="External"/><Relationship Id="rId23" Type="http://schemas.openxmlformats.org/officeDocument/2006/relationships/hyperlink" Target="http://tennislink.usta.com/tournaments/TournamentHome/Tournament.aspx?T=206578" TargetMode="External"/><Relationship Id="rId28" Type="http://schemas.openxmlformats.org/officeDocument/2006/relationships/hyperlink" Target="http://tennislink.usta.com/tournaments/TournamentHome/Tournament.aspx?T=206007" TargetMode="External"/><Relationship Id="rId36" Type="http://schemas.openxmlformats.org/officeDocument/2006/relationships/hyperlink" Target="http://tennislink.usta.com/tournaments/TournamentHome/Tournament.aspx?T=206861" TargetMode="External"/><Relationship Id="rId49" Type="http://schemas.openxmlformats.org/officeDocument/2006/relationships/hyperlink" Target="http://tennislink.usta.com/tournaments/TournamentHome/Tournament.aspx?T=219909" TargetMode="External"/><Relationship Id="rId57" Type="http://schemas.openxmlformats.org/officeDocument/2006/relationships/hyperlink" Target="http://tennislink.usta.com/tournaments/TournamentHome/Tournament.aspx?T=207352" TargetMode="External"/><Relationship Id="rId106" Type="http://schemas.openxmlformats.org/officeDocument/2006/relationships/hyperlink" Target="http://tennislink.usta.com/tournaments/TournamentHome/Tournament.aspx?T=212158" TargetMode="External"/><Relationship Id="rId114" Type="http://schemas.openxmlformats.org/officeDocument/2006/relationships/hyperlink" Target="http://tennislink.usta.com/tournaments/TournamentHome/Tournament.aspx?T=206000" TargetMode="External"/><Relationship Id="rId119" Type="http://schemas.openxmlformats.org/officeDocument/2006/relationships/hyperlink" Target="http://tennislink.usta.com/tournaments/TournamentHome/Tournament.aspx?T=211992" TargetMode="External"/><Relationship Id="rId127" Type="http://schemas.openxmlformats.org/officeDocument/2006/relationships/hyperlink" Target="http://tennislink.usta.com/tournaments/TournamentHome/Tournament.aspx?T=216724" TargetMode="External"/><Relationship Id="rId10" Type="http://schemas.openxmlformats.org/officeDocument/2006/relationships/hyperlink" Target="http://tennislink.usta.com/tournaments/TournamentHome/Tournament.aspx?T=218140" TargetMode="External"/><Relationship Id="rId31" Type="http://schemas.openxmlformats.org/officeDocument/2006/relationships/hyperlink" Target="http://tennislink.usta.com/tournaments/TournamentHome/Tournament.aspx?T=206862" TargetMode="External"/><Relationship Id="rId44" Type="http://schemas.openxmlformats.org/officeDocument/2006/relationships/hyperlink" Target="http://tennislink.usta.com/tournaments/TournamentHome/Tournament.aspx?T=213592" TargetMode="External"/><Relationship Id="rId52" Type="http://schemas.openxmlformats.org/officeDocument/2006/relationships/hyperlink" Target="http://tennislink.usta.com/tournaments/TournamentHome/Tournament.aspx?T=202651" TargetMode="External"/><Relationship Id="rId60" Type="http://schemas.openxmlformats.org/officeDocument/2006/relationships/hyperlink" Target="http://tennislink.usta.com/tournaments/TournamentHome/Tournament.aspx?T=206049" TargetMode="External"/><Relationship Id="rId65" Type="http://schemas.openxmlformats.org/officeDocument/2006/relationships/hyperlink" Target="http://tennislink.usta.com/tournaments/TournamentHome/Tournament.aspx?T=217859" TargetMode="External"/><Relationship Id="rId73" Type="http://schemas.openxmlformats.org/officeDocument/2006/relationships/hyperlink" Target="http://tennislink.usta.com/tournaments/TournamentHome/Tournament.aspx?T=212622" TargetMode="External"/><Relationship Id="rId78" Type="http://schemas.openxmlformats.org/officeDocument/2006/relationships/hyperlink" Target="http://tennislink.usta.com/tournaments/TournamentHome/Tournament.aspx?T=212861" TargetMode="External"/><Relationship Id="rId81" Type="http://schemas.openxmlformats.org/officeDocument/2006/relationships/hyperlink" Target="http://tennislink.usta.com/tournaments/TournamentHome/Tournament.aspx?T=213733" TargetMode="External"/><Relationship Id="rId86" Type="http://schemas.openxmlformats.org/officeDocument/2006/relationships/hyperlink" Target="http://tennislink.usta.com/Tournaments/TournamentHome/Tournament.aspx?T=213441" TargetMode="External"/><Relationship Id="rId94" Type="http://schemas.openxmlformats.org/officeDocument/2006/relationships/hyperlink" Target="http://tennislink.usta.com/tournaments/TournamentHome/Tournament.aspx?T=213485" TargetMode="External"/><Relationship Id="rId99" Type="http://schemas.openxmlformats.org/officeDocument/2006/relationships/hyperlink" Target="http://tennislink.usta.com/tournaments/TournamentHome/Tournament.aspx?T=207496" TargetMode="External"/><Relationship Id="rId101" Type="http://schemas.openxmlformats.org/officeDocument/2006/relationships/hyperlink" Target="http://tennislink.usta.com/tournaments/TournamentHome/Tournament.aspx?T=210727" TargetMode="External"/><Relationship Id="rId122" Type="http://schemas.openxmlformats.org/officeDocument/2006/relationships/hyperlink" Target="http://tennislink.usta.com/tournaments/TournamentHome/Tournament.aspx?T=214558" TargetMode="External"/><Relationship Id="rId130" Type="http://schemas.openxmlformats.org/officeDocument/2006/relationships/hyperlink" Target="http://tennislink.usta.com/tournaments/TournamentHome/Tournament.aspx?T=216800" TargetMode="External"/><Relationship Id="rId135" Type="http://schemas.openxmlformats.org/officeDocument/2006/relationships/hyperlink" Target="http://tennislink.usta.com/tournaments/TournamentHome/Tournament.aspx?T=206929" TargetMode="External"/><Relationship Id="rId143" Type="http://schemas.openxmlformats.org/officeDocument/2006/relationships/hyperlink" Target="http://tennislink.usta.com/tournaments/TournamentHome/Tournament.aspx?T=212107" TargetMode="External"/><Relationship Id="rId148" Type="http://schemas.openxmlformats.org/officeDocument/2006/relationships/hyperlink" Target="http://tennislink.usta.com/tournaments/TournamentHome/Tournament.aspx?T=209781" TargetMode="External"/><Relationship Id="rId151" Type="http://schemas.openxmlformats.org/officeDocument/2006/relationships/hyperlink" Target="http://tennislink.usta.com/tournaments/TournamentHome/Tournament.aspx?T=211592" TargetMode="External"/><Relationship Id="rId156" Type="http://schemas.openxmlformats.org/officeDocument/2006/relationships/hyperlink" Target="http://tennislink.usta.com/tournaments/TournamentHome/Tournament.aspx?T=213844" TargetMode="External"/><Relationship Id="rId164" Type="http://schemas.openxmlformats.org/officeDocument/2006/relationships/hyperlink" Target="http://tennislink.usta.com/tournaments/TournamentHome/Tournament.aspx?T=2150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nnislink.usta.com/tournaments/TournamentHome/Tournament.aspx?T=217811" TargetMode="External"/><Relationship Id="rId13" Type="http://schemas.openxmlformats.org/officeDocument/2006/relationships/hyperlink" Target="http://tennislink.usta.com/tournaments/Schedule/SearchResults.aspx?Action=1&amp;Year=&amp;TournamentID=700004618&amp;Sanctioned=-1&amp;AgeGroup=" TargetMode="External"/><Relationship Id="rId18" Type="http://schemas.openxmlformats.org/officeDocument/2006/relationships/hyperlink" Target="http://tennislink.usta.com/tournaments/TournamentHome/Tournament.aspx?T=202645" TargetMode="External"/><Relationship Id="rId39" Type="http://schemas.openxmlformats.org/officeDocument/2006/relationships/hyperlink" Target="http://tennislink.usta.com/tournaments/TournamentHome/Tournament.aspx?T=215961" TargetMode="External"/><Relationship Id="rId109" Type="http://schemas.openxmlformats.org/officeDocument/2006/relationships/hyperlink" Target="http://tennislink.usta.com/tournaments/TournamentHome/Tournament.aspx?T=206812" TargetMode="External"/><Relationship Id="rId34" Type="http://schemas.openxmlformats.org/officeDocument/2006/relationships/hyperlink" Target="http://tennislink.usta.com/tournaments/TournamentHome/Tournament.aspx?T=206625" TargetMode="External"/><Relationship Id="rId50" Type="http://schemas.openxmlformats.org/officeDocument/2006/relationships/hyperlink" Target="http://tennislink.usta.com/tournaments/TournamentHome/Tournament.aspx?T=219633" TargetMode="External"/><Relationship Id="rId55" Type="http://schemas.openxmlformats.org/officeDocument/2006/relationships/hyperlink" Target="http://tennislink.usta.com/tournaments/TournamentHome/Tournament.aspx?T=206768" TargetMode="External"/><Relationship Id="rId76" Type="http://schemas.openxmlformats.org/officeDocument/2006/relationships/hyperlink" Target="https://tennislink.usta.com/tournaments/TournamentHome/Tournament.aspx?T=208959" TargetMode="External"/><Relationship Id="rId97" Type="http://schemas.openxmlformats.org/officeDocument/2006/relationships/hyperlink" Target="http://tennislink.usta.com/tournaments/TournamentHome/Tournament.aspx?T=212774" TargetMode="External"/><Relationship Id="rId104" Type="http://schemas.openxmlformats.org/officeDocument/2006/relationships/hyperlink" Target="http://tennislink.usta.com/tournaments/TournamentHome/Tournament.aspx?T=211545" TargetMode="External"/><Relationship Id="rId120" Type="http://schemas.openxmlformats.org/officeDocument/2006/relationships/hyperlink" Target="http://tennislink.usta.com/tournaments/TournamentHome/Tournament.aspx?T=210739" TargetMode="External"/><Relationship Id="rId125" Type="http://schemas.openxmlformats.org/officeDocument/2006/relationships/hyperlink" Target="http://tennislink.usta.com/tournaments/TournamentHome/Tournament.aspx?T=209761" TargetMode="External"/><Relationship Id="rId141" Type="http://schemas.openxmlformats.org/officeDocument/2006/relationships/hyperlink" Target="http://tennislink.usta.com/tournaments/TournamentHome/Tournament.aspx?T=213742" TargetMode="External"/><Relationship Id="rId146" Type="http://schemas.openxmlformats.org/officeDocument/2006/relationships/hyperlink" Target="http://tennislink.usta.com/tournaments/TournamentHome/Tournament.aspx?T=213546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://tennislink.usta.com/tournaments/TournamentHome/Tournament.aspx?T=205676" TargetMode="External"/><Relationship Id="rId71" Type="http://schemas.openxmlformats.org/officeDocument/2006/relationships/hyperlink" Target="http://tennislink.usta.com/tournaments/TournamentHome/Tournament.aspx?T=206749" TargetMode="External"/><Relationship Id="rId92" Type="http://schemas.openxmlformats.org/officeDocument/2006/relationships/hyperlink" Target="http://tennislink.usta.com/tournaments/TournamentHome/Tournament.aspx?T=213483" TargetMode="External"/><Relationship Id="rId162" Type="http://schemas.openxmlformats.org/officeDocument/2006/relationships/hyperlink" Target="http://tennislink.usta.com/tournaments/TournamentHome/Tournament.aspx?T=20989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tennislink.usta.com/tournaments/TournamentHome/Tournament.aspx?T=206628" TargetMode="External"/><Relationship Id="rId24" Type="http://schemas.openxmlformats.org/officeDocument/2006/relationships/hyperlink" Target="http://tennislink.usta.com/tournaments/TournamentHome/Tournament.aspx?T=206887" TargetMode="External"/><Relationship Id="rId40" Type="http://schemas.openxmlformats.org/officeDocument/2006/relationships/hyperlink" Target="http://tennislink.usta.com/tournaments/TournamentHome/Tournament.aspx?T=212673" TargetMode="External"/><Relationship Id="rId45" Type="http://schemas.openxmlformats.org/officeDocument/2006/relationships/hyperlink" Target="http://tennislink.usta.com/tournaments/TournamentHome/Tournament.aspx?T=209040" TargetMode="External"/><Relationship Id="rId66" Type="http://schemas.openxmlformats.org/officeDocument/2006/relationships/hyperlink" Target="http://tennislink.usta.com/tournaments/TournamentHome/Tournament.aspx?T=211263" TargetMode="External"/><Relationship Id="rId87" Type="http://schemas.openxmlformats.org/officeDocument/2006/relationships/hyperlink" Target="http://tennislink.usta.com/Tournaments/TournamentHome/Tournament.aspx?T=213973" TargetMode="External"/><Relationship Id="rId110" Type="http://schemas.openxmlformats.org/officeDocument/2006/relationships/hyperlink" Target="http://tennislink.usta.com/tournaments/TournamentHome/Tournament.aspx?T=217293" TargetMode="External"/><Relationship Id="rId115" Type="http://schemas.openxmlformats.org/officeDocument/2006/relationships/hyperlink" Target="http://tennislink.usta.com/tournaments/TournamentHome/Tournament.aspx?T=207079" TargetMode="External"/><Relationship Id="rId131" Type="http://schemas.openxmlformats.org/officeDocument/2006/relationships/hyperlink" Target="http://tennislink.usta.com/tournaments/TournamentHome/Tournament.aspx?T=211140" TargetMode="External"/><Relationship Id="rId136" Type="http://schemas.openxmlformats.org/officeDocument/2006/relationships/hyperlink" Target="http://tennislink.usta.com/tournaments/TournamentHome/Tournament.aspx?T=213011" TargetMode="External"/><Relationship Id="rId157" Type="http://schemas.openxmlformats.org/officeDocument/2006/relationships/hyperlink" Target="http://tennislink.usta.com/tournaments/TournamentHome/Tournament.aspx?T=213790" TargetMode="External"/><Relationship Id="rId61" Type="http://schemas.openxmlformats.org/officeDocument/2006/relationships/hyperlink" Target="http://tennislink.usta.com/tournaments/TournamentHome/Tournament.aspx?T=211873" TargetMode="External"/><Relationship Id="rId82" Type="http://schemas.openxmlformats.org/officeDocument/2006/relationships/hyperlink" Target="http://tennislink.usta.com/tournaments/TournamentHome/Tournament.aspx?T=202650" TargetMode="External"/><Relationship Id="rId152" Type="http://schemas.openxmlformats.org/officeDocument/2006/relationships/hyperlink" Target="http://tennislink.usta.com/tournaments/TournamentHome/Tournament.aspx?T=209884" TargetMode="External"/><Relationship Id="rId19" Type="http://schemas.openxmlformats.org/officeDocument/2006/relationships/hyperlink" Target="http://tennislink.usta.com/tournaments/TournamentHome/Tournament.aspx?T=205677" TargetMode="External"/><Relationship Id="rId14" Type="http://schemas.openxmlformats.org/officeDocument/2006/relationships/hyperlink" Target="http://tennislink.usta.com/Tournaments/TournamentHome/Tournament.aspx?T=212938" TargetMode="External"/><Relationship Id="rId30" Type="http://schemas.openxmlformats.org/officeDocument/2006/relationships/hyperlink" Target="http://tennislink.usta.com/tournaments/TournamentHome/Tournament.aspx?T=205477" TargetMode="External"/><Relationship Id="rId35" Type="http://schemas.openxmlformats.org/officeDocument/2006/relationships/hyperlink" Target="http://tennislink.usta.com/tournaments/TournamentHome/Tournament.aspx?T=206494" TargetMode="External"/><Relationship Id="rId56" Type="http://schemas.openxmlformats.org/officeDocument/2006/relationships/hyperlink" Target="http://tennislink.usta.com/tournaments/TournamentHome/Tournament.aspx?T=206617" TargetMode="External"/><Relationship Id="rId77" Type="http://schemas.openxmlformats.org/officeDocument/2006/relationships/hyperlink" Target="http://tennislink.usta.com/Tournaments/TournamentHome/Tournament.aspx?T=207224" TargetMode="External"/><Relationship Id="rId100" Type="http://schemas.openxmlformats.org/officeDocument/2006/relationships/hyperlink" Target="http://tennislink.usta.com/tournaments/TournamentHome/Tournament.aspx?T=213975" TargetMode="External"/><Relationship Id="rId105" Type="http://schemas.openxmlformats.org/officeDocument/2006/relationships/hyperlink" Target="http://tennislink.usta.com/tournaments/TournamentHome/Tournament.aspx?T=216744" TargetMode="External"/><Relationship Id="rId126" Type="http://schemas.openxmlformats.org/officeDocument/2006/relationships/hyperlink" Target="http://tennislink.usta.com/tournaments/TournamentHome/Tournament.aspx?T=220585" TargetMode="External"/><Relationship Id="rId147" Type="http://schemas.openxmlformats.org/officeDocument/2006/relationships/hyperlink" Target="http://tennislink.usta.com/tournaments/TournamentHome/Tournament.aspx?T=211436" TargetMode="External"/><Relationship Id="rId8" Type="http://schemas.openxmlformats.org/officeDocument/2006/relationships/hyperlink" Target="http://tennislink.usta.com/tournaments/TournamentHome/Tournament.aspx?T=204864" TargetMode="External"/><Relationship Id="rId51" Type="http://schemas.openxmlformats.org/officeDocument/2006/relationships/hyperlink" Target="http://tennislink.usta.com/tournaments/TournamentHome/Tournament.aspx?T=219767" TargetMode="External"/><Relationship Id="rId72" Type="http://schemas.openxmlformats.org/officeDocument/2006/relationships/hyperlink" Target="http://tennislink.usta.com/tournaments/TournamentHome/Tournament.aspx?T=212750" TargetMode="External"/><Relationship Id="rId93" Type="http://schemas.openxmlformats.org/officeDocument/2006/relationships/hyperlink" Target="http://tennislink.usta.com/tournaments/TournamentHome/Tournament.aspx?T=213741" TargetMode="External"/><Relationship Id="rId98" Type="http://schemas.openxmlformats.org/officeDocument/2006/relationships/hyperlink" Target="http://tennislink.usta.com/tournaments/TournamentHome/Tournament.aspx?T=213974" TargetMode="External"/><Relationship Id="rId121" Type="http://schemas.openxmlformats.org/officeDocument/2006/relationships/hyperlink" Target="http://tennislink.usta.com/tournaments/TournamentHome/Tournament.aspx?T=211922" TargetMode="External"/><Relationship Id="rId142" Type="http://schemas.openxmlformats.org/officeDocument/2006/relationships/hyperlink" Target="http://41.186.95.246/" TargetMode="External"/><Relationship Id="rId163" Type="http://schemas.openxmlformats.org/officeDocument/2006/relationships/hyperlink" Target="http://tennislink.usta.com/tournaments/TournamentHome/Tournament.aspx?T=211749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tennislink.usta.com/tournaments/TournamentHome/Tournament.aspx?T=205509" TargetMode="External"/><Relationship Id="rId46" Type="http://schemas.openxmlformats.org/officeDocument/2006/relationships/hyperlink" Target="http://tennislink.usta.com/tournaments/TournamentHome/Tournament.aspx?T=207256" TargetMode="External"/><Relationship Id="rId67" Type="http://schemas.openxmlformats.org/officeDocument/2006/relationships/hyperlink" Target="http://tennislink.usta.com/tournaments/TournamentHome/Tournament.aspx?T=212852" TargetMode="External"/><Relationship Id="rId116" Type="http://schemas.openxmlformats.org/officeDocument/2006/relationships/hyperlink" Target="http://tennislink.usta.com/tournaments/TournamentHome/Tournament.aspx?T=215258" TargetMode="External"/><Relationship Id="rId137" Type="http://schemas.openxmlformats.org/officeDocument/2006/relationships/hyperlink" Target="http://tennislink.usta.com/tournaments/TournamentHome/Tournament.aspx?T=210231" TargetMode="External"/><Relationship Id="rId158" Type="http://schemas.openxmlformats.org/officeDocument/2006/relationships/hyperlink" Target="http://tennislink.usta.com/tournaments/TournamentHome/Tournament.aspx?T=213685" TargetMode="External"/><Relationship Id="rId20" Type="http://schemas.openxmlformats.org/officeDocument/2006/relationships/hyperlink" Target="http://tennislink.usta.com/tournaments/TournamentHome/Tournament.aspx?T=215093" TargetMode="External"/><Relationship Id="rId41" Type="http://schemas.openxmlformats.org/officeDocument/2006/relationships/hyperlink" Target="http://tennislink.usta.com/tournaments/TournamentHome/Tournament.aspx?T=214081" TargetMode="External"/><Relationship Id="rId62" Type="http://schemas.openxmlformats.org/officeDocument/2006/relationships/hyperlink" Target="http://tennislink.usta.com/tournaments/TournamentHome/Tournament.aspx?T=209090" TargetMode="External"/><Relationship Id="rId83" Type="http://schemas.openxmlformats.org/officeDocument/2006/relationships/hyperlink" Target="http://tennislink.usta.com/tournaments/TournamentHome/Tournament.aspx?T=211875" TargetMode="External"/><Relationship Id="rId88" Type="http://schemas.openxmlformats.org/officeDocument/2006/relationships/hyperlink" Target="http://tennislink.usta.com/tournaments/TournamentHome/Tournament.aspx?T=214445" TargetMode="External"/><Relationship Id="rId111" Type="http://schemas.openxmlformats.org/officeDocument/2006/relationships/hyperlink" Target="http://tennislink.usta.com/tournaments/TournamentHome/Tournament.aspx?T=213107" TargetMode="External"/><Relationship Id="rId132" Type="http://schemas.openxmlformats.org/officeDocument/2006/relationships/hyperlink" Target="http://tennislink.usta.com/tournaments/TournamentHome/Tournament.aspx?T=213937" TargetMode="External"/><Relationship Id="rId153" Type="http://schemas.openxmlformats.org/officeDocument/2006/relationships/hyperlink" Target="http://tennislink.usta.com/tournaments/TournamentHome/Tournament.aspx?T=216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4668</Words>
  <Characters>26611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2018-06-09T22:13:00Z</dcterms:created>
  <dcterms:modified xsi:type="dcterms:W3CDTF">2018-06-09T22:28:00Z</dcterms:modified>
</cp:coreProperties>
</file>